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D2" w:rsidRPr="00046A0C" w:rsidRDefault="006D6BD2">
      <w:pPr>
        <w:rPr>
          <w:rFonts w:ascii="黑体" w:eastAsia="黑体" w:hAnsi="黑体"/>
        </w:rPr>
      </w:pPr>
      <w:r w:rsidRPr="00046A0C">
        <w:rPr>
          <w:rFonts w:ascii="黑体" w:eastAsia="黑体" w:hAnsi="黑体" w:hint="eastAsia"/>
          <w:sz w:val="32"/>
          <w:szCs w:val="32"/>
        </w:rPr>
        <w:t>附件</w:t>
      </w:r>
    </w:p>
    <w:p w:rsidR="006D6BD2" w:rsidRPr="002D38EC" w:rsidRDefault="006D6BD2" w:rsidP="006D6BD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2D38EC">
        <w:rPr>
          <w:rFonts w:ascii="方正小标宋简体" w:eastAsia="方正小标宋简体" w:hAnsi="黑体" w:hint="eastAsia"/>
          <w:sz w:val="44"/>
          <w:szCs w:val="44"/>
        </w:rPr>
        <w:t>德化县</w:t>
      </w:r>
      <w:r w:rsidR="00336079" w:rsidRPr="002D38EC">
        <w:rPr>
          <w:rFonts w:ascii="方正小标宋简体" w:eastAsia="方正小标宋简体" w:hAnsi="黑体" w:hint="eastAsia"/>
          <w:sz w:val="44"/>
          <w:szCs w:val="44"/>
        </w:rPr>
        <w:t>短期</w:t>
      </w:r>
      <w:r w:rsidR="00336079">
        <w:rPr>
          <w:rFonts w:ascii="方正小标宋简体" w:eastAsia="方正小标宋简体" w:hAnsi="黑体" w:hint="eastAsia"/>
          <w:sz w:val="44"/>
          <w:szCs w:val="44"/>
        </w:rPr>
        <w:t>租住</w:t>
      </w:r>
      <w:r w:rsidRPr="002D38EC">
        <w:rPr>
          <w:rFonts w:ascii="方正小标宋简体" w:eastAsia="方正小标宋简体" w:hAnsi="黑体" w:hint="eastAsia"/>
          <w:sz w:val="44"/>
          <w:szCs w:val="44"/>
        </w:rPr>
        <w:t>人才公寓申请表</w:t>
      </w:r>
      <w:bookmarkStart w:id="0" w:name="_GoBack"/>
      <w:bookmarkEnd w:id="0"/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505"/>
        <w:gridCol w:w="1811"/>
        <w:gridCol w:w="1984"/>
        <w:gridCol w:w="1357"/>
        <w:gridCol w:w="2177"/>
      </w:tblGrid>
      <w:tr w:rsidR="006D6BD2" w:rsidRPr="002A6221" w:rsidTr="002D38EC">
        <w:trPr>
          <w:jc w:val="center"/>
        </w:trPr>
        <w:tc>
          <w:tcPr>
            <w:tcW w:w="852" w:type="pct"/>
          </w:tcPr>
          <w:p w:rsidR="006D6BD2" w:rsidRPr="002A6221" w:rsidRDefault="006D6BD2" w:rsidP="006D6BD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用人单位</w:t>
            </w:r>
          </w:p>
        </w:tc>
        <w:tc>
          <w:tcPr>
            <w:tcW w:w="4148" w:type="pct"/>
            <w:gridSpan w:val="4"/>
          </w:tcPr>
          <w:p w:rsidR="006D6BD2" w:rsidRPr="002A6221" w:rsidRDefault="006D6BD2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D6BD2" w:rsidRPr="002A6221" w:rsidTr="002D38EC">
        <w:trPr>
          <w:jc w:val="center"/>
        </w:trPr>
        <w:tc>
          <w:tcPr>
            <w:tcW w:w="852" w:type="pct"/>
          </w:tcPr>
          <w:p w:rsidR="006D6BD2" w:rsidRPr="002A6221" w:rsidRDefault="006D6BD2" w:rsidP="006D6BD2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2148" w:type="pct"/>
            <w:gridSpan w:val="2"/>
          </w:tcPr>
          <w:p w:rsidR="006D6BD2" w:rsidRPr="002A6221" w:rsidRDefault="006D6BD2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</w:tcPr>
          <w:p w:rsidR="006D6BD2" w:rsidRPr="002A6221" w:rsidRDefault="006D6BD2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232" w:type="pct"/>
          </w:tcPr>
          <w:p w:rsidR="006D6BD2" w:rsidRPr="002A6221" w:rsidRDefault="006D6BD2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D6BD2" w:rsidRPr="002A6221" w:rsidTr="002D38EC">
        <w:trPr>
          <w:jc w:val="center"/>
        </w:trPr>
        <w:tc>
          <w:tcPr>
            <w:tcW w:w="852" w:type="pct"/>
          </w:tcPr>
          <w:p w:rsidR="006D6BD2" w:rsidRPr="002A6221" w:rsidRDefault="006D6BD2" w:rsidP="006D6BD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人才姓名</w:t>
            </w:r>
          </w:p>
        </w:tc>
        <w:tc>
          <w:tcPr>
            <w:tcW w:w="1025" w:type="pct"/>
          </w:tcPr>
          <w:p w:rsidR="006D6BD2" w:rsidRPr="002A6221" w:rsidRDefault="006D6BD2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人才类别</w:t>
            </w:r>
          </w:p>
        </w:tc>
        <w:tc>
          <w:tcPr>
            <w:tcW w:w="1123" w:type="pct"/>
          </w:tcPr>
          <w:p w:rsidR="006D6BD2" w:rsidRPr="002A6221" w:rsidRDefault="006D6BD2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000" w:type="pct"/>
            <w:gridSpan w:val="2"/>
          </w:tcPr>
          <w:p w:rsidR="006D6BD2" w:rsidRPr="002A6221" w:rsidRDefault="006D6BD2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身份证号码</w:t>
            </w:r>
          </w:p>
        </w:tc>
      </w:tr>
      <w:tr w:rsidR="00D0158C" w:rsidRPr="002A6221" w:rsidTr="002D38EC">
        <w:trPr>
          <w:jc w:val="center"/>
        </w:trPr>
        <w:tc>
          <w:tcPr>
            <w:tcW w:w="852" w:type="pct"/>
          </w:tcPr>
          <w:p w:rsidR="00D0158C" w:rsidRPr="002A6221" w:rsidRDefault="00D0158C" w:rsidP="006D6BD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5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0158C" w:rsidRPr="002A6221" w:rsidTr="002D38EC">
        <w:trPr>
          <w:jc w:val="center"/>
        </w:trPr>
        <w:tc>
          <w:tcPr>
            <w:tcW w:w="852" w:type="pct"/>
          </w:tcPr>
          <w:p w:rsidR="00D0158C" w:rsidRPr="002A6221" w:rsidRDefault="00D0158C" w:rsidP="004D5BF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5" w:type="pct"/>
          </w:tcPr>
          <w:p w:rsidR="00D0158C" w:rsidRPr="002A6221" w:rsidRDefault="00D0158C" w:rsidP="004D5BF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D0158C" w:rsidRPr="002A6221" w:rsidRDefault="00D0158C" w:rsidP="004D5BF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D0158C" w:rsidRPr="002A6221" w:rsidRDefault="00D0158C" w:rsidP="004D5BF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0158C" w:rsidRPr="002A6221" w:rsidTr="002D38EC">
        <w:trPr>
          <w:jc w:val="center"/>
        </w:trPr>
        <w:tc>
          <w:tcPr>
            <w:tcW w:w="852" w:type="pct"/>
          </w:tcPr>
          <w:p w:rsidR="00D0158C" w:rsidRPr="002A6221" w:rsidRDefault="00D0158C" w:rsidP="006D6BD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5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0158C" w:rsidRPr="002A6221" w:rsidTr="002D38EC">
        <w:trPr>
          <w:jc w:val="center"/>
        </w:trPr>
        <w:tc>
          <w:tcPr>
            <w:tcW w:w="852" w:type="pct"/>
          </w:tcPr>
          <w:p w:rsidR="00D0158C" w:rsidRPr="002A6221" w:rsidRDefault="00D0158C" w:rsidP="006D6BD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5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0158C" w:rsidRPr="002A6221" w:rsidTr="002D38EC">
        <w:trPr>
          <w:jc w:val="center"/>
        </w:trPr>
        <w:tc>
          <w:tcPr>
            <w:tcW w:w="852" w:type="pct"/>
          </w:tcPr>
          <w:p w:rsidR="00D0158C" w:rsidRPr="002A6221" w:rsidRDefault="00D0158C" w:rsidP="006D6BD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5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0158C" w:rsidRPr="002A6221" w:rsidTr="002D38EC">
        <w:trPr>
          <w:jc w:val="center"/>
        </w:trPr>
        <w:tc>
          <w:tcPr>
            <w:tcW w:w="852" w:type="pct"/>
          </w:tcPr>
          <w:p w:rsidR="00D0158C" w:rsidRPr="002A6221" w:rsidRDefault="00D0158C" w:rsidP="006D6BD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5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0158C" w:rsidRPr="002A6221" w:rsidTr="002D38EC">
        <w:trPr>
          <w:jc w:val="center"/>
        </w:trPr>
        <w:tc>
          <w:tcPr>
            <w:tcW w:w="852" w:type="pct"/>
          </w:tcPr>
          <w:p w:rsidR="00D0158C" w:rsidRPr="002A6221" w:rsidRDefault="00D0158C" w:rsidP="006D6BD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5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D0158C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31998" w:rsidRPr="002A6221" w:rsidTr="002D38EC">
        <w:trPr>
          <w:jc w:val="center"/>
        </w:trPr>
        <w:tc>
          <w:tcPr>
            <w:tcW w:w="852" w:type="pct"/>
          </w:tcPr>
          <w:p w:rsidR="00E31998" w:rsidRPr="002A6221" w:rsidRDefault="00E31998" w:rsidP="006D6B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E31998" w:rsidRPr="002A6221" w:rsidRDefault="00E31998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E31998" w:rsidRPr="002A6221" w:rsidRDefault="00E31998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E31998" w:rsidRPr="002A6221" w:rsidRDefault="00E31998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31998" w:rsidRPr="002A6221" w:rsidTr="002D38EC">
        <w:trPr>
          <w:jc w:val="center"/>
        </w:trPr>
        <w:tc>
          <w:tcPr>
            <w:tcW w:w="852" w:type="pct"/>
          </w:tcPr>
          <w:p w:rsidR="00E31998" w:rsidRPr="002A6221" w:rsidRDefault="00E31998" w:rsidP="006D6B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E31998" w:rsidRPr="002A6221" w:rsidRDefault="00E31998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E31998" w:rsidRPr="002A6221" w:rsidRDefault="00E31998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E31998" w:rsidRPr="002A6221" w:rsidRDefault="00E31998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822B6" w:rsidRPr="002A6221" w:rsidTr="002D38EC">
        <w:trPr>
          <w:jc w:val="center"/>
        </w:trPr>
        <w:tc>
          <w:tcPr>
            <w:tcW w:w="852" w:type="pct"/>
          </w:tcPr>
          <w:p w:rsidR="00B822B6" w:rsidRPr="002A6221" w:rsidRDefault="00B822B6" w:rsidP="006D6B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B822B6" w:rsidRPr="002A6221" w:rsidRDefault="00B822B6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B822B6" w:rsidRPr="002A6221" w:rsidRDefault="00B822B6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B822B6" w:rsidRPr="002A6221" w:rsidRDefault="00B822B6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822B6" w:rsidRPr="002A6221" w:rsidTr="002D38EC">
        <w:trPr>
          <w:jc w:val="center"/>
        </w:trPr>
        <w:tc>
          <w:tcPr>
            <w:tcW w:w="852" w:type="pct"/>
          </w:tcPr>
          <w:p w:rsidR="00B822B6" w:rsidRPr="002A6221" w:rsidRDefault="00B822B6" w:rsidP="006D6B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B822B6" w:rsidRPr="002A6221" w:rsidRDefault="00B822B6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B822B6" w:rsidRPr="002A6221" w:rsidRDefault="00B822B6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gridSpan w:val="2"/>
          </w:tcPr>
          <w:p w:rsidR="00B822B6" w:rsidRPr="002A6221" w:rsidRDefault="00B822B6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D6BD2" w:rsidRPr="002A6221" w:rsidTr="002D38EC">
        <w:trPr>
          <w:jc w:val="center"/>
        </w:trPr>
        <w:tc>
          <w:tcPr>
            <w:tcW w:w="852" w:type="pct"/>
          </w:tcPr>
          <w:p w:rsidR="006D6BD2" w:rsidRPr="002A6221" w:rsidRDefault="006D6BD2" w:rsidP="006D6BD2">
            <w:pPr>
              <w:jc w:val="center"/>
              <w:rPr>
                <w:rFonts w:ascii="仿宋_GB2312" w:eastAsia="仿宋_GB2312" w:hAnsi="黑体"/>
                <w:sz w:val="36"/>
                <w:szCs w:val="36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房源意向</w:t>
            </w:r>
          </w:p>
        </w:tc>
        <w:tc>
          <w:tcPr>
            <w:tcW w:w="4148" w:type="pct"/>
            <w:gridSpan w:val="4"/>
            <w:vAlign w:val="center"/>
          </w:tcPr>
          <w:p w:rsidR="006D6BD2" w:rsidRPr="002A6221" w:rsidRDefault="006D6BD2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房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套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B822B6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A622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房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套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="00B822B6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2A622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房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套</w:t>
            </w:r>
          </w:p>
        </w:tc>
      </w:tr>
      <w:tr w:rsidR="00B822B6" w:rsidRPr="002A6221" w:rsidTr="002D38EC">
        <w:trPr>
          <w:trHeight w:val="2151"/>
          <w:jc w:val="center"/>
        </w:trPr>
        <w:tc>
          <w:tcPr>
            <w:tcW w:w="852" w:type="pct"/>
            <w:vAlign w:val="center"/>
          </w:tcPr>
          <w:p w:rsidR="00B822B6" w:rsidRPr="002A6221" w:rsidRDefault="00B822B6" w:rsidP="002A6221">
            <w:pPr>
              <w:spacing w:line="320" w:lineRule="exact"/>
              <w:jc w:val="center"/>
              <w:rPr>
                <w:rFonts w:ascii="仿宋_GB2312" w:eastAsia="仿宋_GB2312" w:hAnsi="黑体"/>
                <w:sz w:val="36"/>
                <w:szCs w:val="36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用人单位意见</w:t>
            </w:r>
          </w:p>
        </w:tc>
        <w:tc>
          <w:tcPr>
            <w:tcW w:w="4148" w:type="pct"/>
            <w:gridSpan w:val="4"/>
          </w:tcPr>
          <w:p w:rsidR="00B822B6" w:rsidRPr="002A6221" w:rsidRDefault="00B822B6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0158C" w:rsidRPr="002A6221" w:rsidRDefault="00D0158C" w:rsidP="00D015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</w:t>
            </w:r>
          </w:p>
          <w:p w:rsidR="00B822B6" w:rsidRPr="002A6221" w:rsidRDefault="00D0158C" w:rsidP="00D015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  <w:r w:rsidR="00B822B6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负责人签名：</w:t>
            </w:r>
          </w:p>
          <w:p w:rsidR="00B822B6" w:rsidRPr="002A6221" w:rsidRDefault="00D0158C" w:rsidP="006D6B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</w:t>
            </w:r>
            <w:r w:rsidR="00B822B6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B822B6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B822B6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="00B822B6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="00B822B6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="00B822B6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日（单位盖章）</w:t>
            </w:r>
          </w:p>
        </w:tc>
      </w:tr>
      <w:tr w:rsidR="00D0158C" w:rsidRPr="002A6221" w:rsidTr="00E26558">
        <w:trPr>
          <w:trHeight w:val="1975"/>
          <w:jc w:val="center"/>
        </w:trPr>
        <w:tc>
          <w:tcPr>
            <w:tcW w:w="852" w:type="pct"/>
            <w:vAlign w:val="center"/>
          </w:tcPr>
          <w:p w:rsidR="00D0158C" w:rsidRPr="002A6221" w:rsidRDefault="00D0158C" w:rsidP="002A6221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lastRenderedPageBreak/>
              <w:t>县不动产登记中心审核意见</w:t>
            </w:r>
          </w:p>
        </w:tc>
        <w:tc>
          <w:tcPr>
            <w:tcW w:w="4148" w:type="pct"/>
            <w:gridSpan w:val="4"/>
          </w:tcPr>
          <w:p w:rsidR="00D0158C" w:rsidRPr="002A6221" w:rsidRDefault="00D0158C" w:rsidP="00E26558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E26558" w:rsidRPr="002A6221" w:rsidRDefault="00E26558" w:rsidP="00E26558">
            <w:pPr>
              <w:spacing w:line="600" w:lineRule="exact"/>
              <w:ind w:firstLineChars="1150" w:firstLine="32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0158C" w:rsidRPr="002A6221" w:rsidRDefault="00CB2839" w:rsidP="00E26558">
            <w:pPr>
              <w:spacing w:line="600" w:lineRule="exact"/>
              <w:ind w:firstLineChars="1150" w:firstLine="32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分管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领导</w:t>
            </w:r>
            <w:r w:rsidR="00D0158C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  <w:r w:rsidR="00D0158C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</w:t>
            </w:r>
          </w:p>
          <w:p w:rsidR="00D0158C" w:rsidRPr="002A6221" w:rsidRDefault="00D0158C" w:rsidP="00E2655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日（单位盖章）</w:t>
            </w:r>
          </w:p>
        </w:tc>
      </w:tr>
      <w:tr w:rsidR="00D0158C" w:rsidRPr="002A6221" w:rsidTr="002D38EC">
        <w:trPr>
          <w:trHeight w:val="1892"/>
          <w:jc w:val="center"/>
        </w:trPr>
        <w:tc>
          <w:tcPr>
            <w:tcW w:w="852" w:type="pct"/>
            <w:vAlign w:val="center"/>
          </w:tcPr>
          <w:p w:rsidR="00D0158C" w:rsidRPr="002A6221" w:rsidRDefault="00D0158C" w:rsidP="002A6221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县教育局审核意见</w:t>
            </w:r>
          </w:p>
        </w:tc>
        <w:tc>
          <w:tcPr>
            <w:tcW w:w="4148" w:type="pct"/>
            <w:gridSpan w:val="4"/>
          </w:tcPr>
          <w:p w:rsidR="00D0158C" w:rsidRPr="002A6221" w:rsidRDefault="00D0158C" w:rsidP="00E26558">
            <w:pPr>
              <w:spacing w:line="600" w:lineRule="exact"/>
              <w:ind w:firstLineChars="1050" w:firstLine="29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0158C" w:rsidRPr="002A6221" w:rsidRDefault="00D0158C" w:rsidP="00E26558">
            <w:pPr>
              <w:spacing w:line="600" w:lineRule="exact"/>
              <w:ind w:firstLineChars="1050" w:firstLine="29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0158C" w:rsidRPr="002A6221" w:rsidRDefault="00CB2839" w:rsidP="00E26558">
            <w:pPr>
              <w:spacing w:line="600" w:lineRule="exact"/>
              <w:ind w:firstLineChars="1150" w:firstLine="32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分管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领导</w:t>
            </w:r>
            <w:r w:rsidR="00D0158C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  <w:r w:rsidR="00D0158C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</w:t>
            </w:r>
          </w:p>
          <w:p w:rsidR="00D0158C" w:rsidRPr="002A6221" w:rsidRDefault="00D0158C" w:rsidP="00E2655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日（单位盖章）</w:t>
            </w:r>
          </w:p>
        </w:tc>
      </w:tr>
      <w:tr w:rsidR="00D0158C" w:rsidRPr="002A6221" w:rsidTr="002D38EC">
        <w:trPr>
          <w:trHeight w:val="1892"/>
          <w:jc w:val="center"/>
        </w:trPr>
        <w:tc>
          <w:tcPr>
            <w:tcW w:w="852" w:type="pct"/>
            <w:vAlign w:val="center"/>
          </w:tcPr>
          <w:p w:rsidR="00D0158C" w:rsidRPr="002A6221" w:rsidRDefault="00D0158C" w:rsidP="002A6221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县人社局审核意见</w:t>
            </w:r>
          </w:p>
        </w:tc>
        <w:tc>
          <w:tcPr>
            <w:tcW w:w="4148" w:type="pct"/>
            <w:gridSpan w:val="4"/>
          </w:tcPr>
          <w:p w:rsidR="00D0158C" w:rsidRPr="002A6221" w:rsidRDefault="00D0158C" w:rsidP="00E26558">
            <w:pPr>
              <w:spacing w:line="600" w:lineRule="exact"/>
              <w:ind w:firstLineChars="1050" w:firstLine="29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0158C" w:rsidRPr="002A6221" w:rsidRDefault="00D0158C" w:rsidP="00E26558">
            <w:pPr>
              <w:spacing w:line="600" w:lineRule="exact"/>
              <w:ind w:firstLineChars="1050" w:firstLine="29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0158C" w:rsidRPr="002A6221" w:rsidRDefault="00CB2839" w:rsidP="00E26558">
            <w:pPr>
              <w:spacing w:line="600" w:lineRule="exact"/>
              <w:ind w:firstLineChars="1150" w:firstLine="32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分管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领导</w:t>
            </w:r>
            <w:r w:rsidR="00D0158C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  <w:r w:rsidR="00D0158C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</w:t>
            </w:r>
          </w:p>
          <w:p w:rsidR="00D0158C" w:rsidRPr="002A6221" w:rsidRDefault="00D0158C" w:rsidP="00E2655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日（单位盖章）</w:t>
            </w:r>
          </w:p>
        </w:tc>
      </w:tr>
      <w:tr w:rsidR="00D0158C" w:rsidRPr="002A6221" w:rsidTr="002D38EC">
        <w:trPr>
          <w:trHeight w:val="1892"/>
          <w:jc w:val="center"/>
        </w:trPr>
        <w:tc>
          <w:tcPr>
            <w:tcW w:w="852" w:type="pct"/>
            <w:vAlign w:val="center"/>
          </w:tcPr>
          <w:p w:rsidR="00D0158C" w:rsidRPr="002A6221" w:rsidRDefault="00D0158C" w:rsidP="002A6221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县住建局审核意见</w:t>
            </w:r>
          </w:p>
        </w:tc>
        <w:tc>
          <w:tcPr>
            <w:tcW w:w="4148" w:type="pct"/>
            <w:gridSpan w:val="4"/>
          </w:tcPr>
          <w:p w:rsidR="00E31998" w:rsidRPr="002A6221" w:rsidRDefault="00E31998" w:rsidP="00E26558">
            <w:pPr>
              <w:spacing w:line="600" w:lineRule="exact"/>
              <w:ind w:firstLineChars="1150" w:firstLine="32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6558" w:rsidRPr="002A6221" w:rsidRDefault="00E26558" w:rsidP="00E26558">
            <w:pPr>
              <w:spacing w:line="600" w:lineRule="exact"/>
              <w:ind w:firstLineChars="1150" w:firstLine="322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E31998" w:rsidRPr="002A6221" w:rsidRDefault="00CB2839" w:rsidP="00E26558">
            <w:pPr>
              <w:spacing w:line="600" w:lineRule="exact"/>
              <w:ind w:firstLineChars="1150" w:firstLine="32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分管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领导</w:t>
            </w:r>
            <w:r w:rsidR="00E31998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  <w:r w:rsidR="00E31998"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</w:t>
            </w:r>
          </w:p>
          <w:p w:rsidR="00D0158C" w:rsidRPr="002A6221" w:rsidRDefault="00E31998" w:rsidP="00E2655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A6221">
              <w:rPr>
                <w:rFonts w:ascii="Times New Roman" w:eastAsia="仿宋_GB2312" w:hAnsi="Times New Roman" w:cs="Times New Roman"/>
                <w:sz w:val="28"/>
                <w:szCs w:val="28"/>
              </w:rPr>
              <w:t>日（单位盖章）</w:t>
            </w:r>
          </w:p>
        </w:tc>
      </w:tr>
      <w:tr w:rsidR="00D0158C" w:rsidRPr="002A6221" w:rsidTr="002D38EC">
        <w:trPr>
          <w:trHeight w:val="1910"/>
          <w:jc w:val="center"/>
        </w:trPr>
        <w:tc>
          <w:tcPr>
            <w:tcW w:w="852" w:type="pct"/>
            <w:vAlign w:val="center"/>
          </w:tcPr>
          <w:p w:rsidR="00D0158C" w:rsidRPr="002A6221" w:rsidRDefault="00D0158C" w:rsidP="002A6221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县委人才办意见</w:t>
            </w:r>
          </w:p>
        </w:tc>
        <w:tc>
          <w:tcPr>
            <w:tcW w:w="4148" w:type="pct"/>
            <w:gridSpan w:val="4"/>
          </w:tcPr>
          <w:p w:rsidR="00E31998" w:rsidRPr="002A6221" w:rsidRDefault="00E31998" w:rsidP="00E26558">
            <w:pPr>
              <w:spacing w:line="600" w:lineRule="exact"/>
              <w:ind w:firstLineChars="1150" w:firstLine="3220"/>
              <w:rPr>
                <w:rFonts w:asciiTheme="minorEastAsia" w:hAnsiTheme="minorEastAsia"/>
                <w:sz w:val="28"/>
                <w:szCs w:val="28"/>
              </w:rPr>
            </w:pPr>
          </w:p>
          <w:p w:rsidR="00E31998" w:rsidRPr="002A6221" w:rsidRDefault="00E31998" w:rsidP="00E26558">
            <w:pPr>
              <w:spacing w:line="600" w:lineRule="exact"/>
              <w:ind w:firstLineChars="1150" w:firstLine="3220"/>
              <w:rPr>
                <w:rFonts w:asciiTheme="minorEastAsia" w:hAnsiTheme="minorEastAsia"/>
                <w:sz w:val="28"/>
                <w:szCs w:val="28"/>
              </w:rPr>
            </w:pPr>
          </w:p>
          <w:p w:rsidR="00E31998" w:rsidRPr="002A6221" w:rsidRDefault="00E31998" w:rsidP="00E26558">
            <w:pPr>
              <w:spacing w:line="600" w:lineRule="exact"/>
              <w:ind w:firstLineChars="1150" w:firstLine="3220"/>
              <w:rPr>
                <w:rFonts w:asciiTheme="minorEastAsia" w:hAnsiTheme="minorEastAsia"/>
                <w:sz w:val="28"/>
                <w:szCs w:val="28"/>
              </w:rPr>
            </w:pPr>
            <w:r w:rsidRPr="002A6221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</w:t>
            </w:r>
          </w:p>
          <w:p w:rsidR="00D0158C" w:rsidRPr="002A6221" w:rsidRDefault="00E31998" w:rsidP="00E26558">
            <w:pPr>
              <w:spacing w:line="6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A6221">
              <w:rPr>
                <w:rFonts w:asciiTheme="minorEastAsia" w:hAnsiTheme="minorEastAsia"/>
                <w:sz w:val="28"/>
                <w:szCs w:val="28"/>
              </w:rPr>
              <w:t xml:space="preserve">                    </w:t>
            </w:r>
            <w:r w:rsidRPr="002A6221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年  月  日（单位盖章）</w:t>
            </w:r>
          </w:p>
        </w:tc>
      </w:tr>
      <w:tr w:rsidR="00D0158C" w:rsidRPr="002A6221" w:rsidTr="002D38EC">
        <w:trPr>
          <w:trHeight w:val="988"/>
          <w:jc w:val="center"/>
        </w:trPr>
        <w:tc>
          <w:tcPr>
            <w:tcW w:w="852" w:type="pct"/>
            <w:vAlign w:val="center"/>
          </w:tcPr>
          <w:p w:rsidR="00D0158C" w:rsidRPr="002A6221" w:rsidRDefault="00D0158C" w:rsidP="002A6221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A6221">
              <w:rPr>
                <w:rFonts w:ascii="仿宋_GB2312" w:eastAsia="仿宋_GB2312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4148" w:type="pct"/>
            <w:gridSpan w:val="4"/>
          </w:tcPr>
          <w:p w:rsidR="00D0158C" w:rsidRPr="002A6221" w:rsidRDefault="00D0158C" w:rsidP="00E26558"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6D6BD2" w:rsidRPr="00E26558" w:rsidRDefault="006D6BD2" w:rsidP="00E26558">
      <w:pPr>
        <w:rPr>
          <w:rFonts w:ascii="黑体" w:eastAsia="黑体" w:hAnsi="黑体" w:hint="eastAsia"/>
          <w:szCs w:val="21"/>
        </w:rPr>
      </w:pPr>
    </w:p>
    <w:sectPr w:rsidR="006D6BD2" w:rsidRPr="00E26558" w:rsidSect="002D38EC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9D4" w:rsidRDefault="00F859D4" w:rsidP="006D6BD2">
      <w:r>
        <w:separator/>
      </w:r>
    </w:p>
  </w:endnote>
  <w:endnote w:type="continuationSeparator" w:id="0">
    <w:p w:rsidR="00F859D4" w:rsidRDefault="00F859D4" w:rsidP="006D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9D4" w:rsidRDefault="00F859D4" w:rsidP="006D6BD2">
      <w:r>
        <w:separator/>
      </w:r>
    </w:p>
  </w:footnote>
  <w:footnote w:type="continuationSeparator" w:id="0">
    <w:p w:rsidR="00F859D4" w:rsidRDefault="00F859D4" w:rsidP="006D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67"/>
    <w:rsid w:val="00046A0C"/>
    <w:rsid w:val="002A6221"/>
    <w:rsid w:val="002D38EC"/>
    <w:rsid w:val="00306E39"/>
    <w:rsid w:val="00336079"/>
    <w:rsid w:val="003E1C9B"/>
    <w:rsid w:val="005562A8"/>
    <w:rsid w:val="00621231"/>
    <w:rsid w:val="006D6BD2"/>
    <w:rsid w:val="0098589A"/>
    <w:rsid w:val="00B425A2"/>
    <w:rsid w:val="00B822B6"/>
    <w:rsid w:val="00CB2839"/>
    <w:rsid w:val="00D0158C"/>
    <w:rsid w:val="00D72929"/>
    <w:rsid w:val="00D72E67"/>
    <w:rsid w:val="00DE148C"/>
    <w:rsid w:val="00E26558"/>
    <w:rsid w:val="00E31998"/>
    <w:rsid w:val="00F07A0A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331064-11C2-41CA-9B7C-466D3BC8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BD2"/>
    <w:rPr>
      <w:sz w:val="18"/>
      <w:szCs w:val="18"/>
    </w:rPr>
  </w:style>
  <w:style w:type="table" w:styleId="a5">
    <w:name w:val="Table Grid"/>
    <w:basedOn w:val="a1"/>
    <w:uiPriority w:val="39"/>
    <w:rsid w:val="006D6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18</cp:revision>
  <dcterms:created xsi:type="dcterms:W3CDTF">2022-06-22T03:47:00Z</dcterms:created>
  <dcterms:modified xsi:type="dcterms:W3CDTF">2022-06-23T08:12:00Z</dcterms:modified>
</cp:coreProperties>
</file>